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3F4421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8.6pt;margin-top:17.35pt;width:154.4pt;height:0;z-index:1" o:connectortype="straight"/>
              </w:pic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3F442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pict>
                <v:shape id="_x0000_s1027" type="#_x0000_t32" style="position:absolute;left:0;text-align:left;margin-left:103.35pt;margin-top:.75pt;width:132.95pt;height:0;z-index:2" o:connectortype="straight"/>
              </w:pic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A25805">
        <w:rPr>
          <w:rFonts w:ascii="Times New Roman" w:hAnsi="Times New Roman" w:cs="Times New Roman"/>
        </w:rPr>
        <w:t>V</w:t>
      </w:r>
      <w:r w:rsidR="00A25805" w:rsidRPr="00A25805">
        <w:rPr>
          <w:rFonts w:ascii="Times New Roman" w:hAnsi="Times New Roman" w:cs="Times New Roman"/>
        </w:rPr>
        <w:t>Õ</w:t>
      </w:r>
      <w:r w:rsidR="00A25805">
        <w:rPr>
          <w:rFonts w:ascii="Times New Roman" w:hAnsi="Times New Roman" w:cs="Times New Roman"/>
        </w:rPr>
        <w:t xml:space="preserve"> ANH TRANG</w:t>
      </w:r>
      <w:r w:rsidRPr="0051014E">
        <w:rPr>
          <w:rFonts w:ascii="Times New Roman" w:hAnsi="Times New Roman" w:cs="Times New Roman"/>
        </w:rPr>
        <w:tab/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1F19EE">
        <w:rPr>
          <w:rFonts w:ascii="Times New Roman" w:hAnsi="Times New Roman" w:cs="Times New Roman"/>
        </w:rPr>
        <w:t>17T4-NNA1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01007E" w:rsidRPr="007A7ABA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0</w:t>
            </w:r>
            <w:r>
              <w:rPr>
                <w:rFonts w:ascii="Times New Roman" w:hAnsi="Times New Roman" w:cs="Times New Roman"/>
              </w:rPr>
              <w:t>8/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Chương 1: Tổng quan về công nghệ thông tin 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2: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Windows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(7t)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Giới thiệu Microsoft Windows 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Control Panel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phần mềm tiện ích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3: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(25t)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BE0336" w:rsidTr="003C5B56">
        <w:trPr>
          <w:trHeight w:val="700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22/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BE0336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29/</w:t>
            </w:r>
            <w:r w:rsidRPr="007A7A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BE0336">
        <w:trPr>
          <w:trHeight w:val="67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06/1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Bảng, chia cột và trình bày trang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Style, Template và Mail Merge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>
        <w:trPr>
          <w:trHeight w:val="179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13/1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4: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Excel </w:t>
            </w: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(30t)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 w:rsidTr="003C5B56">
        <w:trPr>
          <w:trHeight w:val="714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20/1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7A7ABA" w:rsidTr="003C5B56">
        <w:trPr>
          <w:trHeight w:val="68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27/1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</w:tc>
      </w:tr>
      <w:tr w:rsidR="0001007E" w:rsidRPr="007A7ABA" w:rsidTr="003C5B56">
        <w:trPr>
          <w:trHeight w:val="706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29/1</w:t>
            </w:r>
            <w:r w:rsidRPr="007A7ABA">
              <w:rPr>
                <w:rFonts w:ascii="Times New Roman" w:hAnsi="Times New Roman" w:cs="Times New Roman"/>
              </w:rPr>
              <w:t>0/1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03/11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 w:rsidTr="003C5B56">
        <w:trPr>
          <w:trHeight w:val="687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C03A3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10/11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01007E" w:rsidRPr="007A7ABA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17/11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Thao tác trên cơ sở dữ liệu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Biểu đồ và in ấn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5: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PowerPoint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(15t)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523328" w:rsidTr="002F3DD1">
        <w:trPr>
          <w:trHeight w:val="74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24/11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01007E" w:rsidRPr="00BE0336">
        <w:trPr>
          <w:trHeight w:val="611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26/11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01/12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Hiệu ứng và trình chiếu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01007E" w:rsidRPr="00BE0336"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08/12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6: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Sử dụng Internet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Tổng quan về Internet 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Sử dụng trình duyệt web (2t)</w:t>
            </w:r>
          </w:p>
          <w:p w:rsidR="0001007E" w:rsidRPr="00523328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sv-SE"/>
              </w:rPr>
              <w:t xml:space="preserve">Sử dụng thư điện tử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01007E" w:rsidRPr="00BE0336">
        <w:trPr>
          <w:trHeight w:val="692"/>
        </w:trPr>
        <w:tc>
          <w:tcPr>
            <w:tcW w:w="1242" w:type="dxa"/>
            <w:vAlign w:val="center"/>
          </w:tcPr>
          <w:p w:rsidR="0001007E" w:rsidRPr="007A7ABA" w:rsidRDefault="0001007E" w:rsidP="00803EA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01007E" w:rsidRPr="007A7ABA" w:rsidRDefault="0001007E" w:rsidP="00225F0C">
            <w:pPr>
              <w:spacing w:before="36" w:after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  <w:r w:rsidRPr="007A7AB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15/12</w:t>
            </w:r>
            <w:r w:rsidRPr="007A7ABA">
              <w:rPr>
                <w:rFonts w:ascii="Times New Roman" w:hAnsi="Times New Roman" w:cs="Times New Roman"/>
              </w:rPr>
              <w:t>/1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01007E" w:rsidRPr="007A7ABA" w:rsidRDefault="0001007E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dạng truyền thông số thông dụng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01007E" w:rsidRPr="007A7ABA" w:rsidRDefault="0001007E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Ôn tập cuối kỳ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>Ngày 0</w:t>
      </w:r>
      <w:r>
        <w:rPr>
          <w:rFonts w:ascii="Times New Roman" w:hAnsi="Times New Roman" w:cs="Times New Roman"/>
          <w:lang w:val="fr-FR"/>
        </w:rPr>
        <w:t>1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BE0336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BE0336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3F4421" w:rsidRDefault="003F4421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3F4421" w:rsidRDefault="003F4421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V</w:t>
      </w:r>
      <w:r w:rsidRPr="003F4421">
        <w:rPr>
          <w:rFonts w:ascii="Times New Roman" w:hAnsi="Times New Roman" w:cs="Times New Roman"/>
          <w:lang w:val="fr-FR"/>
        </w:rPr>
        <w:t>Õ</w:t>
      </w:r>
      <w:r>
        <w:rPr>
          <w:rFonts w:ascii="Times New Roman" w:hAnsi="Times New Roman" w:cs="Times New Roman"/>
          <w:lang w:val="fr-FR"/>
        </w:rPr>
        <w:t xml:space="preserve"> ANH TRANG</w:t>
      </w:r>
      <w:bookmarkStart w:id="0" w:name="_GoBack"/>
      <w:bookmarkEnd w:id="0"/>
    </w:p>
    <w:sectPr w:rsidR="003F4421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75178"/>
    <w:rsid w:val="00190B83"/>
    <w:rsid w:val="001B619E"/>
    <w:rsid w:val="001E4B20"/>
    <w:rsid w:val="001F19EE"/>
    <w:rsid w:val="00225F0C"/>
    <w:rsid w:val="00273B38"/>
    <w:rsid w:val="002A6049"/>
    <w:rsid w:val="002D4333"/>
    <w:rsid w:val="002F3DD1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3F4421"/>
    <w:rsid w:val="0041120C"/>
    <w:rsid w:val="0041601D"/>
    <w:rsid w:val="00437F3C"/>
    <w:rsid w:val="00446ADD"/>
    <w:rsid w:val="004568D9"/>
    <w:rsid w:val="00480294"/>
    <w:rsid w:val="00483CCF"/>
    <w:rsid w:val="00490412"/>
    <w:rsid w:val="004947AA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B332F"/>
    <w:rsid w:val="005B6ECD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A0543E"/>
    <w:rsid w:val="00A07F4B"/>
    <w:rsid w:val="00A2355A"/>
    <w:rsid w:val="00A25805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F7ADE"/>
    <w:rsid w:val="00D02F49"/>
    <w:rsid w:val="00D07017"/>
    <w:rsid w:val="00D44EBC"/>
    <w:rsid w:val="00DC326F"/>
    <w:rsid w:val="00DC4FBF"/>
    <w:rsid w:val="00DE7D07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377</Words>
  <Characters>2150</Characters>
  <Application>Microsoft Office Word</Application>
  <DocSecurity>0</DocSecurity>
  <Lines>17</Lines>
  <Paragraphs>5</Paragraphs>
  <ScaleCrop>false</ScaleCrop>
  <Company>ltt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Windows User</cp:lastModifiedBy>
  <cp:revision>11</cp:revision>
  <cp:lastPrinted>2017-10-10T00:23:00Z</cp:lastPrinted>
  <dcterms:created xsi:type="dcterms:W3CDTF">2018-09-07T17:30:00Z</dcterms:created>
  <dcterms:modified xsi:type="dcterms:W3CDTF">2018-09-09T06:49:00Z</dcterms:modified>
</cp:coreProperties>
</file>